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CF6D" w14:textId="70BCEFD5" w:rsidR="00380CCD" w:rsidRDefault="00380CCD" w:rsidP="003255D2">
      <w:pPr>
        <w:rPr>
          <w:b/>
          <w:bCs/>
          <w:sz w:val="24"/>
          <w:szCs w:val="24"/>
        </w:rPr>
      </w:pPr>
    </w:p>
    <w:p w14:paraId="2C4F0087" w14:textId="0CEF64C7" w:rsidR="003255D2" w:rsidRPr="00380CCD" w:rsidRDefault="003255D2" w:rsidP="003255D2">
      <w:pPr>
        <w:rPr>
          <w:sz w:val="24"/>
          <w:szCs w:val="24"/>
        </w:rPr>
      </w:pPr>
      <w:r w:rsidRPr="00380CCD">
        <w:rPr>
          <w:b/>
          <w:bCs/>
          <w:sz w:val="24"/>
          <w:szCs w:val="24"/>
        </w:rPr>
        <w:t>Kallelse</w:t>
      </w:r>
      <w:r w:rsidRPr="00380CCD">
        <w:rPr>
          <w:sz w:val="24"/>
          <w:szCs w:val="24"/>
        </w:rPr>
        <w:t xml:space="preserve"> till årsmöte med YRKESMENTORER INOM ROTARY IDEELL FÖRENING</w:t>
      </w:r>
      <w:r w:rsidRPr="00380CCD">
        <w:rPr>
          <w:sz w:val="24"/>
          <w:szCs w:val="24"/>
        </w:rPr>
        <w:br/>
        <w:t xml:space="preserve">Onsdag den 30 juni, </w:t>
      </w:r>
      <w:proofErr w:type="spellStart"/>
      <w:r w:rsidRPr="00380CCD">
        <w:rPr>
          <w:sz w:val="24"/>
          <w:szCs w:val="24"/>
        </w:rPr>
        <w:t>kl</w:t>
      </w:r>
      <w:proofErr w:type="spellEnd"/>
      <w:r w:rsidRPr="00380CCD">
        <w:rPr>
          <w:sz w:val="24"/>
          <w:szCs w:val="24"/>
        </w:rPr>
        <w:t xml:space="preserve"> 18, över Zoom.</w:t>
      </w:r>
    </w:p>
    <w:p w14:paraId="1AACE50F" w14:textId="74C0BBEC" w:rsidR="003255D2" w:rsidRDefault="00461A02" w:rsidP="003255D2">
      <w:pPr>
        <w:rPr>
          <w:sz w:val="24"/>
          <w:szCs w:val="24"/>
        </w:rPr>
      </w:pPr>
      <w:r w:rsidRPr="00380CCD">
        <w:rPr>
          <w:sz w:val="24"/>
          <w:szCs w:val="24"/>
        </w:rPr>
        <w:t>Ni</w:t>
      </w:r>
      <w:r w:rsidR="003255D2" w:rsidRPr="00380CCD">
        <w:rPr>
          <w:sz w:val="24"/>
          <w:szCs w:val="24"/>
        </w:rPr>
        <w:t xml:space="preserve"> får denna kallelse eftersom </w:t>
      </w:r>
      <w:r w:rsidRPr="00380CCD">
        <w:rPr>
          <w:sz w:val="24"/>
          <w:szCs w:val="24"/>
        </w:rPr>
        <w:t>er klubb</w:t>
      </w:r>
      <w:r w:rsidR="003255D2" w:rsidRPr="00380CCD">
        <w:rPr>
          <w:sz w:val="24"/>
          <w:szCs w:val="24"/>
        </w:rPr>
        <w:t xml:space="preserve"> är medlemmar</w:t>
      </w:r>
      <w:r w:rsidRPr="00380CCD">
        <w:rPr>
          <w:sz w:val="24"/>
          <w:szCs w:val="24"/>
        </w:rPr>
        <w:t xml:space="preserve"> i föreningen. Ni utser själva vem som skall representera klubben på årsmötet.</w:t>
      </w:r>
    </w:p>
    <w:p w14:paraId="20F63915" w14:textId="1470626E" w:rsidR="00380D1B" w:rsidRPr="00380CCD" w:rsidRDefault="00380D1B" w:rsidP="003255D2">
      <w:pPr>
        <w:rPr>
          <w:sz w:val="24"/>
          <w:szCs w:val="24"/>
        </w:rPr>
      </w:pPr>
      <w:r>
        <w:rPr>
          <w:sz w:val="24"/>
          <w:szCs w:val="24"/>
        </w:rPr>
        <w:t xml:space="preserve">Du hittar kallelse och övriga dokument på sidan, </w:t>
      </w:r>
      <w:hyperlink r:id="rId7" w:history="1">
        <w:r w:rsidRPr="00A70299">
          <w:rPr>
            <w:rStyle w:val="Hyperlnk"/>
            <w:sz w:val="24"/>
            <w:szCs w:val="24"/>
          </w:rPr>
          <w:t>http://rotarymentorer.se/dokument/</w:t>
        </w:r>
      </w:hyperlink>
      <w:r>
        <w:rPr>
          <w:sz w:val="24"/>
          <w:szCs w:val="24"/>
        </w:rPr>
        <w:t xml:space="preserve"> </w:t>
      </w:r>
    </w:p>
    <w:p w14:paraId="6C2E215A" w14:textId="374D2006" w:rsidR="003255D2" w:rsidRPr="00380CCD" w:rsidRDefault="00461A02" w:rsidP="003255D2">
      <w:pPr>
        <w:rPr>
          <w:sz w:val="24"/>
          <w:szCs w:val="24"/>
        </w:rPr>
      </w:pPr>
      <w:r w:rsidRPr="00380CCD">
        <w:rPr>
          <w:sz w:val="24"/>
          <w:szCs w:val="24"/>
        </w:rPr>
        <w:t>Ni ansluter till mötet via</w:t>
      </w:r>
      <w:r w:rsidRPr="00380CCD">
        <w:rPr>
          <w:sz w:val="24"/>
          <w:szCs w:val="24"/>
        </w:rPr>
        <w:br/>
        <w:t xml:space="preserve">Zoom mötesrum </w:t>
      </w:r>
      <w:hyperlink r:id="rId8" w:history="1">
        <w:r w:rsidRPr="00380CCD">
          <w:rPr>
            <w:rStyle w:val="Hyperlnk"/>
            <w:sz w:val="24"/>
            <w:szCs w:val="24"/>
          </w:rPr>
          <w:t>https://us02web.zoom.us/j/87973682930</w:t>
        </w:r>
      </w:hyperlink>
      <w:r w:rsidRPr="00380CCD">
        <w:rPr>
          <w:sz w:val="24"/>
          <w:szCs w:val="24"/>
        </w:rPr>
        <w:br/>
      </w:r>
      <w:r w:rsidRPr="00380CCD">
        <w:rPr>
          <w:sz w:val="24"/>
          <w:szCs w:val="24"/>
        </w:rPr>
        <w:t>Meeting ID: 879 7368 2930</w:t>
      </w:r>
      <w:r w:rsidRPr="00380CCD">
        <w:rPr>
          <w:sz w:val="24"/>
          <w:szCs w:val="24"/>
        </w:rPr>
        <w:br/>
      </w:r>
      <w:proofErr w:type="spellStart"/>
      <w:r w:rsidRPr="00380CCD">
        <w:rPr>
          <w:sz w:val="24"/>
          <w:szCs w:val="24"/>
        </w:rPr>
        <w:t>Passcode</w:t>
      </w:r>
      <w:proofErr w:type="spellEnd"/>
      <w:r w:rsidRPr="00380CCD">
        <w:rPr>
          <w:sz w:val="24"/>
          <w:szCs w:val="24"/>
        </w:rPr>
        <w:t>: 1905</w:t>
      </w:r>
    </w:p>
    <w:p w14:paraId="7F0AA6E3" w14:textId="7FE455B8" w:rsidR="003255D2" w:rsidRPr="00380CCD" w:rsidRDefault="003255D2" w:rsidP="003255D2">
      <w:pPr>
        <w:rPr>
          <w:b/>
          <w:bCs/>
          <w:sz w:val="24"/>
          <w:szCs w:val="24"/>
        </w:rPr>
      </w:pPr>
      <w:r w:rsidRPr="00380CCD">
        <w:rPr>
          <w:b/>
          <w:bCs/>
          <w:sz w:val="24"/>
          <w:szCs w:val="24"/>
        </w:rPr>
        <w:t>Dagordning</w:t>
      </w:r>
    </w:p>
    <w:p w14:paraId="77F1810D" w14:textId="77777777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Årsmötets öppnande</w:t>
      </w:r>
    </w:p>
    <w:p w14:paraId="5D07040E" w14:textId="721F1CD4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Val av ordförande för årsmötet</w:t>
      </w:r>
    </w:p>
    <w:p w14:paraId="5FC35872" w14:textId="2EA1E395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Anmälan om protokollförare</w:t>
      </w:r>
    </w:p>
    <w:p w14:paraId="76CE3A06" w14:textId="13A49AA1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Upprop och fastställande av röstlängd</w:t>
      </w:r>
    </w:p>
    <w:p w14:paraId="4CBC285A" w14:textId="2CCCE19D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Val av två personer att jämte ordförandejustera protokollet, tillika rösträknare</w:t>
      </w:r>
    </w:p>
    <w:p w14:paraId="5B9AB7E2" w14:textId="2A8AF877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Fråga om årsmötet utlysts i behörig ordning</w:t>
      </w:r>
    </w:p>
    <w:p w14:paraId="1A9465F5" w14:textId="075EBD83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Styrelsens årsredovisning för senaste räkenskapsåret</w:t>
      </w:r>
    </w:p>
    <w:p w14:paraId="19C93086" w14:textId="23137F70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Revisorns berättelse</w:t>
      </w:r>
    </w:p>
    <w:p w14:paraId="6AD00B2D" w14:textId="081FDEF5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Frågan om fastställande av resultat-och balansräkning</w:t>
      </w:r>
    </w:p>
    <w:p w14:paraId="06DD5FDF" w14:textId="47B2D604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 xml:space="preserve"> Frågan om ansvarsfrihet för styrelsens ledamöter</w:t>
      </w:r>
    </w:p>
    <w:p w14:paraId="07E522F9" w14:textId="69B4713E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 xml:space="preserve"> Beslut om föreningens vins eller förlust enligt den fastställda balansräkningen</w:t>
      </w:r>
    </w:p>
    <w:p w14:paraId="24482611" w14:textId="4107A96A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 xml:space="preserve"> Beslut om arvoden till styrelsens ledamöter och övriga förtroendevalda</w:t>
      </w:r>
    </w:p>
    <w:p w14:paraId="507AF1C9" w14:textId="05131254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 xml:space="preserve"> Val av styrelse.</w:t>
      </w:r>
    </w:p>
    <w:p w14:paraId="1CCC2915" w14:textId="32C92574" w:rsidR="003255D2" w:rsidRPr="00380CCD" w:rsidRDefault="003255D2" w:rsidP="003255D2">
      <w:pPr>
        <w:pStyle w:val="Liststyck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Fastställande av antalet ledamöter och suppleanter.</w:t>
      </w:r>
    </w:p>
    <w:p w14:paraId="37B6A230" w14:textId="69AEB059" w:rsidR="003255D2" w:rsidRPr="00380CCD" w:rsidRDefault="003255D2" w:rsidP="003255D2">
      <w:pPr>
        <w:pStyle w:val="Liststyck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Val av ordförande och övriga ordinarie ledamöter.</w:t>
      </w:r>
    </w:p>
    <w:p w14:paraId="5C822C27" w14:textId="77777777" w:rsidR="003255D2" w:rsidRPr="00380CCD" w:rsidRDefault="003255D2" w:rsidP="003255D2">
      <w:pPr>
        <w:pStyle w:val="Liststycke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>Val av suppleanter</w:t>
      </w:r>
    </w:p>
    <w:p w14:paraId="34B4D657" w14:textId="77777777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 xml:space="preserve"> Val av revisor och revisorssuppleant</w:t>
      </w:r>
    </w:p>
    <w:p w14:paraId="75B974B8" w14:textId="188F92B0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 xml:space="preserve"> Val av valberedning jämte sammankallande</w:t>
      </w:r>
    </w:p>
    <w:p w14:paraId="398BA48D" w14:textId="56FB1D90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 xml:space="preserve"> Ärenden som av styrelsen eller medlem hänskjutits till årsmötet</w:t>
      </w:r>
    </w:p>
    <w:p w14:paraId="21B50944" w14:textId="0BB186D9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 xml:space="preserve"> Övriga ärenden, som stämman beslutar ta upp till behandling</w:t>
      </w:r>
    </w:p>
    <w:p w14:paraId="088EDE36" w14:textId="125C6313" w:rsidR="003255D2" w:rsidRPr="00380CCD" w:rsidRDefault="003255D2" w:rsidP="003255D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0CCD">
        <w:rPr>
          <w:rFonts w:cstheme="minorHAnsi"/>
          <w:sz w:val="24"/>
          <w:szCs w:val="24"/>
        </w:rPr>
        <w:t xml:space="preserve"> Årsmötet avslutas</w:t>
      </w:r>
    </w:p>
    <w:sectPr w:rsidR="003255D2" w:rsidRPr="00380C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EB1A" w14:textId="77777777" w:rsidR="00964344" w:rsidRDefault="00964344" w:rsidP="00380CCD">
      <w:pPr>
        <w:spacing w:after="0" w:line="240" w:lineRule="auto"/>
      </w:pPr>
      <w:r>
        <w:separator/>
      </w:r>
    </w:p>
  </w:endnote>
  <w:endnote w:type="continuationSeparator" w:id="0">
    <w:p w14:paraId="5AC1EDCF" w14:textId="77777777" w:rsidR="00964344" w:rsidRDefault="00964344" w:rsidP="0038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273A" w14:textId="77777777" w:rsidR="00964344" w:rsidRDefault="00964344" w:rsidP="00380CCD">
      <w:pPr>
        <w:spacing w:after="0" w:line="240" w:lineRule="auto"/>
      </w:pPr>
      <w:r>
        <w:separator/>
      </w:r>
    </w:p>
  </w:footnote>
  <w:footnote w:type="continuationSeparator" w:id="0">
    <w:p w14:paraId="44B66CC3" w14:textId="77777777" w:rsidR="00964344" w:rsidRDefault="00964344" w:rsidP="0038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1357" w14:textId="54D19420" w:rsidR="00380CCD" w:rsidRDefault="00380CCD">
    <w:pPr>
      <w:pStyle w:val="Sidhuvud"/>
    </w:pPr>
    <w:r>
      <w:rPr>
        <w:b/>
        <w:bCs/>
        <w:noProof/>
        <w:sz w:val="28"/>
        <w:szCs w:val="28"/>
      </w:rPr>
      <w:drawing>
        <wp:inline distT="0" distB="0" distL="0" distR="0" wp14:anchorId="072C75D5" wp14:editId="680CDE5A">
          <wp:extent cx="5760720" cy="1040765"/>
          <wp:effectExtent l="0" t="0" r="0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4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3135"/>
    <w:multiLevelType w:val="hybridMultilevel"/>
    <w:tmpl w:val="FC863BC2"/>
    <w:lvl w:ilvl="0" w:tplc="680037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57F6"/>
    <w:multiLevelType w:val="hybridMultilevel"/>
    <w:tmpl w:val="979225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F5B"/>
    <w:multiLevelType w:val="hybridMultilevel"/>
    <w:tmpl w:val="75F4A40C"/>
    <w:lvl w:ilvl="0" w:tplc="680037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D2"/>
    <w:rsid w:val="001B293B"/>
    <w:rsid w:val="003255D2"/>
    <w:rsid w:val="00380CCD"/>
    <w:rsid w:val="00380D1B"/>
    <w:rsid w:val="00461A02"/>
    <w:rsid w:val="009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A382"/>
  <w15:chartTrackingRefBased/>
  <w15:docId w15:val="{4AB2B0BA-3168-4134-AA00-2436826D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arkedcontent">
    <w:name w:val="markedcontent"/>
    <w:basedOn w:val="Standardstycketeckensnitt"/>
    <w:rsid w:val="003255D2"/>
  </w:style>
  <w:style w:type="paragraph" w:styleId="Liststycke">
    <w:name w:val="List Paragraph"/>
    <w:basedOn w:val="Normal"/>
    <w:uiPriority w:val="34"/>
    <w:qFormat/>
    <w:rsid w:val="003255D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61A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1A0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8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0CCD"/>
  </w:style>
  <w:style w:type="paragraph" w:styleId="Sidfot">
    <w:name w:val="footer"/>
    <w:basedOn w:val="Normal"/>
    <w:link w:val="SidfotChar"/>
    <w:uiPriority w:val="99"/>
    <w:unhideWhenUsed/>
    <w:rsid w:val="0038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736829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tarymentorer.se/doku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Ulf Andersson</cp:lastModifiedBy>
  <cp:revision>4</cp:revision>
  <dcterms:created xsi:type="dcterms:W3CDTF">2021-06-17T12:34:00Z</dcterms:created>
  <dcterms:modified xsi:type="dcterms:W3CDTF">2021-06-17T13:40:00Z</dcterms:modified>
</cp:coreProperties>
</file>